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FB0DC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景东县红十字会人道救助申请</w:t>
      </w:r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表</w:t>
      </w:r>
    </w:p>
    <w:tbl>
      <w:tblPr>
        <w:tblStyle w:val="3"/>
        <w:tblW w:w="52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510"/>
        <w:gridCol w:w="949"/>
        <w:gridCol w:w="763"/>
        <w:gridCol w:w="1327"/>
        <w:gridCol w:w="835"/>
        <w:gridCol w:w="1204"/>
        <w:gridCol w:w="1054"/>
      </w:tblGrid>
      <w:tr w14:paraId="1001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4" w:type="pct"/>
          </w:tcPr>
          <w:p w14:paraId="48D38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申请人</w:t>
            </w:r>
          </w:p>
          <w:p w14:paraId="71E4E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847" w:type="pct"/>
          </w:tcPr>
          <w:p w14:paraId="304C906B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2" w:type="pct"/>
          </w:tcPr>
          <w:p w14:paraId="48A0C91A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427" w:type="pct"/>
          </w:tcPr>
          <w:p w14:paraId="7FD1FB73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4" w:type="pct"/>
          </w:tcPr>
          <w:p w14:paraId="2B330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68" w:type="pct"/>
          </w:tcPr>
          <w:p w14:paraId="55E0FBB2">
            <w:pPr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5" w:type="pct"/>
          </w:tcPr>
          <w:p w14:paraId="1383A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家庭</w:t>
            </w:r>
          </w:p>
          <w:p w14:paraId="3A1FC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人口数</w:t>
            </w:r>
          </w:p>
        </w:tc>
        <w:tc>
          <w:tcPr>
            <w:tcW w:w="590" w:type="pct"/>
          </w:tcPr>
          <w:p w14:paraId="1188DDF1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6D5A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1263B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1807" w:type="pct"/>
            <w:gridSpan w:val="3"/>
          </w:tcPr>
          <w:p w14:paraId="15237564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4" w:type="pct"/>
          </w:tcPr>
          <w:p w14:paraId="14168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34" w:type="pct"/>
            <w:gridSpan w:val="3"/>
          </w:tcPr>
          <w:p w14:paraId="3C1FFE83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3D3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73136BC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致困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4285" w:type="pct"/>
            <w:gridSpan w:val="7"/>
          </w:tcPr>
          <w:p w14:paraId="0305E023">
            <w:pPr>
              <w:ind w:firstLine="560" w:firstLineChars="200"/>
              <w:jc w:val="both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因病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 xml:space="preserve">因灾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因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</w:t>
            </w:r>
          </w:p>
        </w:tc>
      </w:tr>
      <w:tr w14:paraId="4079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4" w:hRule="atLeast"/>
        </w:trPr>
        <w:tc>
          <w:tcPr>
            <w:tcW w:w="714" w:type="pct"/>
          </w:tcPr>
          <w:p w14:paraId="15AC2D08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38353F75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2C9B4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影</w:t>
            </w:r>
          </w:p>
          <w:p w14:paraId="5BCF6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</w:t>
            </w:r>
          </w:p>
          <w:p w14:paraId="63EA1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家</w:t>
            </w:r>
          </w:p>
          <w:p w14:paraId="74613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庭</w:t>
            </w:r>
          </w:p>
          <w:p w14:paraId="3FEDA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经</w:t>
            </w:r>
          </w:p>
          <w:p w14:paraId="0AD3B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济</w:t>
            </w:r>
          </w:p>
          <w:p w14:paraId="4497B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状</w:t>
            </w:r>
          </w:p>
          <w:p w14:paraId="3C358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况</w:t>
            </w:r>
          </w:p>
          <w:p w14:paraId="4E0F7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具</w:t>
            </w:r>
          </w:p>
          <w:p w14:paraId="41971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体</w:t>
            </w:r>
          </w:p>
          <w:p w14:paraId="3087C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情</w:t>
            </w:r>
          </w:p>
          <w:p w14:paraId="74D66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况</w:t>
            </w:r>
          </w:p>
          <w:p w14:paraId="45D19EB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6384CA4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285" w:type="pct"/>
            <w:gridSpan w:val="7"/>
          </w:tcPr>
          <w:p w14:paraId="148C0335">
            <w:pPr>
              <w:jc w:val="both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</w:tbl>
    <w:tbl>
      <w:tblPr>
        <w:tblStyle w:val="2"/>
        <w:tblW w:w="923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39"/>
        <w:gridCol w:w="5799"/>
      </w:tblGrid>
      <w:tr w14:paraId="7ADC92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2" w:hRule="atLeast"/>
        </w:trPr>
        <w:tc>
          <w:tcPr>
            <w:tcW w:w="9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5327">
            <w:pPr>
              <w:rPr>
                <w:rFonts w:ascii="宋体" w:hAnsi="宋体" w:eastAsia="宋体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28"/>
                <w:szCs w:val="28"/>
                <w:highlight w:val="none"/>
              </w:rPr>
              <w:t>申请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28"/>
                <w:szCs w:val="28"/>
                <w:highlight w:val="none"/>
              </w:rPr>
              <w:t>承诺：</w:t>
            </w:r>
          </w:p>
          <w:p w14:paraId="3A9C6593">
            <w:pPr>
              <w:ind w:firstLine="560" w:firstLineChars="200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Times New Roman"/>
                <w:b w:val="0"/>
                <w:bCs/>
                <w:color w:val="auto"/>
                <w:sz w:val="28"/>
                <w:szCs w:val="28"/>
                <w:highlight w:val="none"/>
              </w:rPr>
              <w:t>我所填写的材料全部真实可信，愿意承担因材料失实带来的全部责任！</w:t>
            </w:r>
          </w:p>
          <w:p w14:paraId="3FB32A3C">
            <w:pPr>
              <w:ind w:firstLine="480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申请人签字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手印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：         </w:t>
            </w:r>
          </w:p>
          <w:p w14:paraId="6A7A6930">
            <w:pPr>
              <w:ind w:firstLine="4760" w:firstLineChars="1700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年    月    日</w:t>
            </w:r>
          </w:p>
        </w:tc>
      </w:tr>
      <w:tr w14:paraId="0B04B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7B9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村委会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社区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核实意见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：</w:t>
            </w:r>
          </w:p>
          <w:p w14:paraId="55CF5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46B24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4E869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340E5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4FFCA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59BD5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560" w:firstLineChars="200"/>
              <w:jc w:val="both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单位盖章：</w:t>
            </w:r>
          </w:p>
          <w:p w14:paraId="3B05F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560" w:firstLineChars="200"/>
              <w:jc w:val="both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经办人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:</w:t>
            </w:r>
          </w:p>
          <w:p w14:paraId="5A219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560" w:firstLineChars="20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联系电话：</w:t>
            </w:r>
          </w:p>
          <w:p w14:paraId="68F2A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1960" w:firstLineChars="70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年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 月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 日</w:t>
            </w:r>
          </w:p>
        </w:tc>
        <w:tc>
          <w:tcPr>
            <w:tcW w:w="5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566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乡（镇)核实意见：</w:t>
            </w:r>
          </w:p>
          <w:p w14:paraId="4E9F4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0CBD0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1C8D1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54B27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387A5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</w:p>
          <w:p w14:paraId="52C78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80" w:firstLineChars="100"/>
              <w:jc w:val="both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单位盖章：</w:t>
            </w:r>
          </w:p>
          <w:p w14:paraId="1F18C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80" w:firstLineChars="100"/>
              <w:jc w:val="both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分管领导签字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:</w:t>
            </w:r>
          </w:p>
          <w:p w14:paraId="54C29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80" w:firstLineChars="10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联系电话：</w:t>
            </w:r>
          </w:p>
          <w:p w14:paraId="3D09C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1960" w:firstLineChars="700"/>
              <w:jc w:val="both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年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 月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日</w:t>
            </w:r>
          </w:p>
        </w:tc>
      </w:tr>
      <w:tr w14:paraId="0DD683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61" w:hRule="atLeast"/>
        </w:trPr>
        <w:tc>
          <w:tcPr>
            <w:tcW w:w="92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ADD5">
            <w:pPr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县级红十字会意见：</w:t>
            </w:r>
          </w:p>
          <w:p w14:paraId="00E9C810">
            <w:pPr>
              <w:spacing w:line="0" w:lineRule="atLeast"/>
              <w:ind w:firstLine="560" w:firstLineChars="200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按照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云南省红十字微公益项目人道救助标准，经    年  月  日党组会研究，给予一次性救助        </w:t>
            </w:r>
            <w:bookmarkStart w:id="1" w:name="_GoBack"/>
            <w:bookmarkEnd w:id="1"/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元，用                  款项救助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。</w:t>
            </w:r>
          </w:p>
          <w:p w14:paraId="484E1B8B">
            <w:pPr>
              <w:widowControl/>
              <w:jc w:val="left"/>
              <w:rPr>
                <w:rFonts w:hint="default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139E1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5600" w:firstLineChars="2000"/>
              <w:textAlignment w:val="auto"/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单位盖章</w:t>
            </w: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 xml:space="preserve">：               </w:t>
            </w:r>
          </w:p>
          <w:p w14:paraId="2A841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6160" w:firstLineChars="2200"/>
              <w:textAlignment w:val="auto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  <w:tr w14:paraId="3985D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</w:trPr>
        <w:tc>
          <w:tcPr>
            <w:tcW w:w="92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4ADD42">
            <w:pPr>
              <w:jc w:val="both"/>
              <w:rPr>
                <w:rFonts w:ascii="宋体" w:hAnsi="宋体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 w:val="28"/>
                <w:szCs w:val="28"/>
                <w:highlight w:val="none"/>
              </w:rPr>
              <w:t>备注：</w:t>
            </w:r>
          </w:p>
        </w:tc>
      </w:tr>
    </w:tbl>
    <w:p w14:paraId="5E22F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其他附件材料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：</w:t>
      </w:r>
    </w:p>
    <w:p w14:paraId="7B8D6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本表需要本人填写并签名，并附上以下材料：</w:t>
      </w:r>
    </w:p>
    <w:p w14:paraId="30F55B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bookmarkStart w:id="0" w:name="OLE_LINK2"/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1.申请人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身份证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或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户口证明材料复印件；</w:t>
      </w:r>
    </w:p>
    <w:p w14:paraId="28D5D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2.乡镇红十字会入户核实材料；</w:t>
      </w:r>
    </w:p>
    <w:p w14:paraId="6628A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3.因病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证明材料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Calibri" w:hAnsi="Calibri" w:eastAsia="宋体" w:cs="Times New Roman"/>
          <w:color w:val="auto"/>
          <w:sz w:val="28"/>
          <w:szCs w:val="28"/>
          <w:highlight w:val="none"/>
          <w:lang w:val="en-US" w:eastAsia="zh-CN"/>
        </w:rPr>
        <w:t>住院出院证发票复印件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eastAsia="zh-CN"/>
        </w:rPr>
        <w:t>），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因灾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证明材料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（受灾照片）或其他证书、证明材料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。</w:t>
      </w:r>
      <w:bookmarkEnd w:id="0"/>
    </w:p>
    <w:p w14:paraId="521A09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4.学生需学校学籍证明。</w:t>
      </w:r>
    </w:p>
    <w:p w14:paraId="1749F4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40880"/>
    <w:rsid w:val="7E94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237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2026-09-24T03:02:00Z</dcterms:created>
  <dc:creator>小静</dc:creator>
  <cp:lastModifiedBy>小静</cp:lastModifiedBy>
  <dcterms:modified xsi:type="dcterms:W3CDTF">2026-09-24T07:10:12Z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73F1F0113A674BCBB0FE8F506F19D142_11</vt:lpwstr>
  </property>
  <property fmtid="{D5CDD505-2E9C-101B-9397-08002B2CF9AE}" pid="4" name="KSOTemplateDocerSaveRecord">
    <vt:lpwstr>eyJoZGlkIjoiMDczZDM3MGEyMTMxMmI1ZDUzZjc4ZWNhY2QzMmI3YzQiLCJ1c2VySWQiOiIxNTQ4NDYzMzg5In0=</vt:lpwstr>
  </property>
</Properties>
</file>