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3D6E">
      <w:pPr>
        <w:pStyle w:val="3"/>
        <w:jc w:val="center"/>
        <w:rPr>
          <w:rFonts w:hint="eastAsia" w:ascii="方正粗黑宋简体" w:hAnsi="方正粗黑宋简体" w:eastAsia="方正粗黑宋简体" w:cs="方正粗黑宋简体"/>
          <w:b/>
          <w:bCs/>
          <w:color w:val="FF0000"/>
          <w:sz w:val="96"/>
          <w:szCs w:val="220"/>
          <w:lang w:val="en-US" w:eastAsia="zh-CN"/>
        </w:rPr>
      </w:pPr>
    </w:p>
    <w:p w14:paraId="61EC0A4D">
      <w:pPr>
        <w:pStyle w:val="3"/>
        <w:jc w:val="center"/>
        <w:rPr>
          <w:rFonts w:hint="eastAsia" w:ascii="方正粗黑宋简体" w:hAnsi="方正粗黑宋简体" w:eastAsia="方正粗黑宋简体" w:cs="方正粗黑宋简体"/>
          <w:b/>
          <w:bCs/>
          <w:color w:val="FF0000"/>
          <w:spacing w:val="40"/>
          <w:sz w:val="72"/>
          <w:szCs w:val="20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FF0000"/>
          <w:spacing w:val="40"/>
          <w:sz w:val="72"/>
          <w:szCs w:val="200"/>
          <w:lang w:val="en-US" w:eastAsia="zh-CN"/>
        </w:rPr>
        <w:t>会泽县红十字会</w:t>
      </w:r>
    </w:p>
    <w:p w14:paraId="021A8C2B">
      <w:pPr>
        <w:pStyle w:val="3"/>
        <w:rPr>
          <w:rFonts w:ascii="Times New Roman"/>
          <w:sz w:val="20"/>
        </w:rPr>
      </w:pPr>
    </w:p>
    <w:p w14:paraId="1D58FBEC">
      <w:pPr>
        <w:spacing w:line="240" w:lineRule="auto"/>
        <w:ind w:left="2465" w:right="0" w:firstLine="0"/>
        <w:rPr>
          <w:rFonts w:ascii="Times New Roman"/>
          <w:sz w:val="20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73025</wp:posOffset>
                </wp:positionV>
                <wp:extent cx="4128770" cy="524510"/>
                <wp:effectExtent l="0" t="0" r="5080" b="8890"/>
                <wp:wrapTopAndBottom/>
                <wp:docPr id="10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70" cy="524510"/>
                          <a:chOff x="2388" y="252"/>
                          <a:chExt cx="7565" cy="1222"/>
                        </a:xfrm>
                      </wpg:grpSpPr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88" y="257"/>
                            <a:ext cx="2498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27" y="252"/>
                            <a:ext cx="1227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15" y="312"/>
                            <a:ext cx="1198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61" y="272"/>
                            <a:ext cx="2492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33.55pt;margin-top:5.75pt;height:41.3pt;width:325.1pt;mso-position-horizontal-relative:page;mso-wrap-distance-bottom:0pt;mso-wrap-distance-top:0pt;z-index:-251655168;mso-width-relative:page;mso-height-relative:page;" coordorigin="2388,252" coordsize="7565,1222" o:gfxdata="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">
                <o:lock v:ext="edit" aspectratio="f"/>
                <v:shape id="图片 9" o:spid="_x0000_s1026" o:spt="75" type="#_x0000_t75" style="position:absolute;left:2388;top:257;height:1202;width:2498;" filled="f" o:preferrelative="t" stroked="f" coordsize="21600,21600" o:gfxdata="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RQu1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t"/>
                </v:shape>
                <v:shape id="图片 10" o:spid="_x0000_s1026" o:spt="75" type="#_x0000_t75" style="position:absolute;left:4927;top:252;height:1222;width:1227;" filled="f" o:preferrelative="t" stroked="f" coordsize="21600,21600" o:gfxdata="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mswE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图片 11" o:spid="_x0000_s1026" o:spt="75" type="#_x0000_t75" style="position:absolute;left:6215;top:312;height:1126;width:1198;" filled="f" o:preferrelative="t" stroked="f" coordsize="21600,21600" o:gfxdata="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2Pj+T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12" o:spid="_x0000_s1026" o:spt="75" type="#_x0000_t75" style="position:absolute;left:7461;top:272;height:1186;width:2492;" filled="f" o:preferrelative="t" stroked="f" coordsize="21600,21600" o:gfxdata="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Ul0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pacing w:val="68"/>
          <w:position w:val="2"/>
          <w:sz w:val="20"/>
        </w:rPr>
        <w:t xml:space="preserve"> </w:t>
      </w:r>
      <w:r>
        <w:rPr>
          <w:rFonts w:ascii="Times New Roman"/>
          <w:spacing w:val="56"/>
          <w:position w:val="2"/>
          <w:sz w:val="20"/>
        </w:rPr>
        <w:t xml:space="preserve"> </w:t>
      </w:r>
    </w:p>
    <w:p w14:paraId="1D1C8025">
      <w:pPr>
        <w:pStyle w:val="3"/>
        <w:spacing w:before="6"/>
        <w:rPr>
          <w:rFonts w:ascii="Times New Roman"/>
          <w:sz w:val="18"/>
        </w:rPr>
      </w:pPr>
    </w:p>
    <w:p w14:paraId="4C8474E6">
      <w:pPr>
        <w:pStyle w:val="3"/>
        <w:rPr>
          <w:rFonts w:ascii="Times New Roman"/>
          <w:sz w:val="29"/>
        </w:rPr>
      </w:pPr>
    </w:p>
    <w:p w14:paraId="7DE6A93A">
      <w:pPr>
        <w:pStyle w:val="3"/>
        <w:rPr>
          <w:rFonts w:ascii="Times New Roman"/>
          <w:sz w:val="29"/>
        </w:rPr>
      </w:pPr>
    </w:p>
    <w:p w14:paraId="00144FCB">
      <w:pPr>
        <w:pStyle w:val="3"/>
        <w:tabs>
          <w:tab w:val="left" w:pos="5599"/>
        </w:tabs>
        <w:spacing w:before="176"/>
        <w:ind w:right="167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415925</wp:posOffset>
                </wp:positionV>
                <wp:extent cx="5760085" cy="38735"/>
                <wp:effectExtent l="0" t="0" r="12065" b="18415"/>
                <wp:wrapTopAndBottom/>
                <wp:docPr id="11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387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1" h="61">
                              <a:moveTo>
                                <a:pt x="9071" y="61"/>
                              </a:move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lnTo>
                                <a:pt x="9071" y="1"/>
                              </a:lnTo>
                              <a:lnTo>
                                <a:pt x="9071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26" o:spt="100" style="position:absolute;left:0pt;margin-left:79.4pt;margin-top:32.75pt;height:3.05pt;width:453.55pt;mso-position-horizontal-relative:page;mso-wrap-distance-bottom:0pt;mso-wrap-distance-top:0pt;z-index:-251655168;mso-width-relative:page;mso-height-relative:page;" fillcolor="#FF0000" filled="t" stroked="f" coordsize="9071,61" o:gfxdata="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2nKW1wAAAAoB&#10;AAAPAAAAAAAAAAEAIAAAACIAAABkcnMvZG93bnJldi54bWxQSwECFAAUAAAACACHTuJACaSHgxwC&#10;AACCBAAADgAAAAAAAAABACAAAAAmAQAAZHJzL2Uyb0RvYy54bWxQSwUGAAAAAAYABgBZAQAAtAUA&#10;AAAA&#10;" path="m9071,61l0,60,0,0,9071,1,9071,61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>会泽县</w:t>
      </w:r>
      <w:r>
        <w:rPr>
          <w:rFonts w:hint="eastAsia" w:ascii="仿宋_GB2312" w:hAnsi="仿宋_GB2312" w:eastAsia="仿宋_GB2312" w:cs="仿宋_GB2312"/>
          <w:lang w:eastAsia="zh-CN"/>
        </w:rPr>
        <w:t>红十字会</w:t>
      </w:r>
      <w:r>
        <w:rPr>
          <w:rFonts w:hint="eastAsia" w:ascii="仿宋_GB2312" w:hAnsi="仿宋_GB2312" w:eastAsia="仿宋_GB2312" w:cs="仿宋_GB2312"/>
        </w:rPr>
        <w:t>办公室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spacing w:val="-80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>日印发</w:t>
      </w:r>
    </w:p>
    <w:p w14:paraId="6F9AA3EE">
      <w:pPr>
        <w:pStyle w:val="3"/>
        <w:rPr>
          <w:sz w:val="34"/>
        </w:rPr>
      </w:pPr>
    </w:p>
    <w:p w14:paraId="25E2F373">
      <w:pPr>
        <w:pStyle w:val="3"/>
        <w:rPr>
          <w:sz w:val="34"/>
        </w:rPr>
      </w:pPr>
    </w:p>
    <w:p w14:paraId="435E054A">
      <w:pPr>
        <w:pStyle w:val="3"/>
        <w:spacing w:before="2"/>
        <w:rPr>
          <w:sz w:val="26"/>
        </w:rPr>
      </w:pPr>
    </w:p>
    <w:p w14:paraId="27B94635">
      <w:pPr>
        <w:pStyle w:val="4"/>
        <w:spacing w:line="254" w:lineRule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eastAsia="zh-CN"/>
        </w:rPr>
        <w:t>关于研究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2025年第四届理事会、第二届监事会换届人选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lang w:val="en-US" w:eastAsia="zh-CN"/>
        </w:rPr>
        <w:t>的专题会议纪要</w:t>
      </w:r>
    </w:p>
    <w:p w14:paraId="629DECA1">
      <w:pPr>
        <w:pStyle w:val="3"/>
        <w:spacing w:before="1"/>
        <w:rPr>
          <w:sz w:val="43"/>
        </w:rPr>
      </w:pPr>
    </w:p>
    <w:p w14:paraId="773D01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08" w:right="276" w:firstLine="626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日，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党组书记张富权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主持召开会议，专题研究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2025年第四届理事会、第二届监事会换届人选事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现纪要如下：</w:t>
      </w:r>
    </w:p>
    <w:p w14:paraId="517E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会议学习了党的二十届四中全会精神，听取了党组成员肖良运关于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2025年第四届理事会、第二届监事会换届人选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，党组成员和相关人员进行了充分讨论，会议决定：</w:t>
      </w:r>
    </w:p>
    <w:p w14:paraId="10B6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" w:right="207" w:rightChars="94" w:firstLine="636" w:firstLineChars="199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会泽县红十字会第四届理事会、第二届监事会换届人选考察对象：</w:t>
      </w:r>
    </w:p>
    <w:p w14:paraId="1B27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" w:right="207" w:rightChars="94" w:firstLine="639" w:firstLineChars="199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张富权</w:t>
      </w:r>
      <w:r>
        <w:rPr>
          <w:rFonts w:hint="eastAsia" w:ascii="仿宋_GB2312" w:hAnsi="仿宋_GB2312" w:eastAsia="仿宋_GB2312" w:cs="仿宋_GB2312"/>
          <w:sz w:val="32"/>
        </w:rPr>
        <w:t>作为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第四届理事会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常务副会长换届</w:t>
      </w:r>
      <w:r>
        <w:rPr>
          <w:rFonts w:hint="eastAsia" w:ascii="仿宋_GB2312" w:hAnsi="仿宋_GB2312" w:eastAsia="仿宋_GB2312" w:cs="仿宋_GB2312"/>
          <w:sz w:val="32"/>
        </w:rPr>
        <w:t>人选考察对象；</w:t>
      </w:r>
    </w:p>
    <w:p w14:paraId="4C5D813A">
      <w:pPr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王培东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李宗辉、李克博、屠槿</w:t>
      </w:r>
      <w:r>
        <w:rPr>
          <w:rFonts w:hint="eastAsia" w:ascii="仿宋_GB2312" w:hAnsi="仿宋_GB2312" w:eastAsia="仿宋_GB2312" w:cs="仿宋_GB2312"/>
          <w:sz w:val="32"/>
        </w:rPr>
        <w:t>作为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第四届理事会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兼职副会长</w:t>
      </w:r>
      <w:r>
        <w:rPr>
          <w:rFonts w:hint="eastAsia" w:ascii="仿宋_GB2312" w:hAnsi="仿宋_GB2312" w:eastAsia="仿宋_GB2312" w:cs="仿宋_GB2312"/>
          <w:sz w:val="32"/>
        </w:rPr>
        <w:t>人选考察对象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 w14:paraId="3EA94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199" w:right="207" w:rightChars="94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陈正东</w:t>
      </w:r>
      <w:r>
        <w:rPr>
          <w:rFonts w:hint="eastAsia" w:ascii="仿宋_GB2312" w:hAnsi="仿宋_GB2312" w:eastAsia="仿宋_GB2312" w:cs="仿宋_GB2312"/>
          <w:sz w:val="32"/>
        </w:rPr>
        <w:t>作为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第二届监事会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监事长换届</w:t>
      </w:r>
      <w:r>
        <w:rPr>
          <w:rFonts w:hint="eastAsia" w:ascii="仿宋_GB2312" w:hAnsi="仿宋_GB2312" w:eastAsia="仿宋_GB2312" w:cs="仿宋_GB2312"/>
          <w:sz w:val="32"/>
        </w:rPr>
        <w:t>人选考察对象；</w:t>
      </w:r>
    </w:p>
    <w:p w14:paraId="18AD9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199" w:right="207" w:rightChars="94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肖良运</w:t>
      </w:r>
      <w:r>
        <w:rPr>
          <w:rFonts w:hint="eastAsia" w:ascii="仿宋_GB2312" w:hAnsi="仿宋_GB2312" w:eastAsia="仿宋_GB2312" w:cs="仿宋_GB2312"/>
          <w:sz w:val="32"/>
        </w:rPr>
        <w:t>作为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第二届监事会专职副监事长换届</w:t>
      </w:r>
      <w:r>
        <w:rPr>
          <w:rFonts w:hint="eastAsia" w:ascii="仿宋_GB2312" w:hAnsi="仿宋_GB2312" w:eastAsia="仿宋_GB2312" w:cs="仿宋_GB2312"/>
          <w:sz w:val="32"/>
        </w:rPr>
        <w:t>人选考察对象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665FA0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08" w:right="276" w:firstLine="626"/>
        <w:jc w:val="both"/>
        <w:textAlignment w:val="auto"/>
        <w:outlineLvl w:val="9"/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以上事项进行了会议表决，参会的党组成员一致同意。</w:t>
      </w:r>
    </w:p>
    <w:p w14:paraId="469742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693F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2486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参会人员：张富权    党组书记</w:t>
      </w:r>
    </w:p>
    <w:p w14:paraId="29B327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肖良运    党组成员、副监事长</w:t>
      </w:r>
    </w:p>
    <w:p w14:paraId="167A7E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刘志超    纪检组长</w:t>
      </w:r>
    </w:p>
    <w:p w14:paraId="0C7A97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295275</wp:posOffset>
            </wp:positionV>
            <wp:extent cx="2908300" cy="1952625"/>
            <wp:effectExtent l="0" t="0" r="3810" b="8255"/>
            <wp:wrapNone/>
            <wp:docPr id="2" name="图片 2" descr="DBSTEP_MARK&#10;FILENAME=&#10;MARKNAME=会泽县红十字会&#10;USERNAME=未定义&#10;DATETIME=2016-07-06 08:55:40&#10;MARKGUID={6A7A19E8-E052-4DC1-84C6-73142255E9B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STEP_MARK&#10;FILENAME=&#10;MARKNAME=会泽县红十字会&#10;USERNAME=未定义&#10;DATETIME=2016-07-06 08:55:40&#10;MARKGUID={6A7A19E8-E052-4DC1-84C6-73142255E9BD}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列席人员：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琼    秘书长、办公室主任</w:t>
      </w:r>
    </w:p>
    <w:p w14:paraId="52886C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张玉花    办公室工作人员</w:t>
      </w:r>
    </w:p>
    <w:p w14:paraId="34C48A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</w:pPr>
    </w:p>
    <w:p w14:paraId="5B270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</w:pPr>
    </w:p>
    <w:p w14:paraId="49F1C8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120" w:firstLineChars="16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会泽县红十字会</w:t>
      </w:r>
    </w:p>
    <w:p w14:paraId="5ED618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120" w:firstLineChars="16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2025年12月11日</w:t>
      </w:r>
    </w:p>
    <w:p w14:paraId="72EB56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29340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653E2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F2DA3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6F8913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701B1A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0769F3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203186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A0DFB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107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position w:val="0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27370" cy="31115"/>
                <wp:effectExtent l="0" t="0" r="11430" b="6985"/>
                <wp:docPr id="3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31115"/>
                          <a:chOff x="0" y="0"/>
                          <a:chExt cx="8862" cy="49"/>
                        </a:xfrm>
                      </wpg:grpSpPr>
                      <wps:wsp>
                        <wps:cNvPr id="1" name="任意多边形 15"/>
                        <wps:cNvSpPr/>
                        <wps:spPr>
                          <a:xfrm>
                            <a:off x="0" y="0"/>
                            <a:ext cx="8862" cy="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62" h="49">
                                <a:moveTo>
                                  <a:pt x="0" y="49"/>
                                </a:moveTo>
                                <a:lnTo>
                                  <a:pt x="0" y="29"/>
                                </a:lnTo>
                                <a:lnTo>
                                  <a:pt x="8861" y="0"/>
                                </a:lnTo>
                                <a:lnTo>
                                  <a:pt x="8861" y="2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2.45pt;width:443.1pt;" coordsize="8862,49" o:gfxdata="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VUn181QAAAAMBAAAPAAAAAAAAAAEAIAAAACIAAABkcnMvZG93bnJldi54bWxQSwEC&#10;FAAUAAAACACHTuJATnehXmkCAAChBQAADgAAAAAAAAABACAAAAAkAQAAZHJzL2Uyb0RvYy54bWxQ&#10;SwUGAAAAAAYABgBZAQAA/wUAAAAA&#10;">
                <o:lock v:ext="edit" aspectratio="f"/>
                <v:shape id="任意多边形 15" o:spid="_x0000_s1026" o:spt="100" style="position:absolute;left:0;top:0;height:49;width:8862;" fillcolor="#000000" filled="t" stroked="f" coordsize="8862,49" o:gfxdata="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jyFKugAAANoA&#10;AAAPAAAAAAAAAAEAIAAAACIAAABkcnMvZG93bnJldi54bWxQSwECFAAUAAAACACHTuJAMy8FnjsA&#10;AAA5AAAAEAAAAAAAAAABACAAAAAJAQAAZHJzL3NoYXBleG1sLnhtbFBLBQYAAAAABgAGAFsBAACz&#10;AwAAAAA=&#10;" path="m0,49l0,29,8861,0,8861,20,0,49x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94439AD">
      <w:pPr>
        <w:keepNext w:val="0"/>
        <w:keepLines w:val="0"/>
        <w:pageBreakBefore w:val="0"/>
        <w:widowControl w:val="0"/>
        <w:tabs>
          <w:tab w:val="left" w:pos="58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382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泽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红十字会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公室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印</w:t>
      </w:r>
      <w:r>
        <w:rPr>
          <w:rFonts w:hint="eastAsia" w:ascii="仿宋" w:hAnsi="仿宋" w:eastAsia="仿宋" w:cs="仿宋"/>
          <w:sz w:val="32"/>
          <w:szCs w:val="32"/>
        </w:rPr>
        <w:t>发</w:t>
      </w:r>
    </w:p>
    <w:p w14:paraId="58F58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position w:val="0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27370" cy="31115"/>
                <wp:effectExtent l="0" t="0" r="11430" b="6985"/>
                <wp:docPr id="5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31115"/>
                          <a:chOff x="0" y="0"/>
                          <a:chExt cx="8862" cy="49"/>
                        </a:xfrm>
                      </wpg:grpSpPr>
                      <wps:wsp>
                        <wps:cNvPr id="4" name="任意多边形 24"/>
                        <wps:cNvSpPr/>
                        <wps:spPr>
                          <a:xfrm>
                            <a:off x="0" y="0"/>
                            <a:ext cx="8862" cy="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62" h="49">
                                <a:moveTo>
                                  <a:pt x="0" y="49"/>
                                </a:moveTo>
                                <a:lnTo>
                                  <a:pt x="0" y="29"/>
                                </a:lnTo>
                                <a:lnTo>
                                  <a:pt x="8861" y="0"/>
                                </a:lnTo>
                                <a:lnTo>
                                  <a:pt x="8861" y="2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26" o:spt="203" style="height:2.45pt;width:443.1pt;" coordsize="8862,49" o:gfxdata="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VJ9fNUAAAADAQAADwAAAAAAAAABACAAAAAiAAAAZHJzL2Rvd25yZXYueG1sUEsB&#10;AhQAFAAAAAgAh07iQCT9nmNqAgAAoQUAAA4AAAAAAAAAAQAgAAAAJAEAAGRycy9lMm9Eb2MueG1s&#10;UEsFBgAAAAAGAAYAWQEAAAAGAAAAAA==&#10;">
                <o:lock v:ext="edit" aspectratio="f"/>
                <v:shape id="任意多边形 24" o:spid="_x0000_s1026" o:spt="100" style="position:absolute;left:0;top:0;height:49;width:8862;" fillcolor="#000000" filled="t" stroked="f" coordsize="8862,49" o:gfxdata="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+ILSvQAA&#10;ANoAAAAPAAAAAAAAAAEAIAAAACIAAABkcnMvZG93bnJldi54bWxQSwECFAAUAAAACACHTuJAMy8F&#10;njsAAAA5AAAAEAAAAAAAAAABACAAAAAMAQAAZHJzL3NoYXBleG1sLnhtbFBLBQYAAAAABgAGAFsB&#10;AAC2AwAAAAA=&#10;" path="m0,49l0,29,8861,0,8861,20,0,49x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footerReference r:id="rId5" w:type="default"/>
      <w:footerReference r:id="rId6" w:type="even"/>
      <w:pgSz w:w="11910" w:h="16840"/>
      <w:pgMar w:top="1580" w:right="1080" w:bottom="1400" w:left="1480" w:header="0" w:footer="12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FFC30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6054090</wp:posOffset>
              </wp:positionH>
              <wp:positionV relativeFrom="page">
                <wp:posOffset>9784715</wp:posOffset>
              </wp:positionV>
              <wp:extent cx="597535" cy="22352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395C5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6.7pt;margin-top:770.45pt;height:17.6pt;width:47.05pt;mso-position-horizontal-relative:page;mso-position-vertical-relative:page;z-index:-251656192;mso-width-relative:page;mso-height-relative:page;" filled="f" stroked="f" coordsize="21600,21600" o:gfxdata="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4VMeLaAAAADgEAAA8AAAAAAAAAAQAgAAAAIgAAAGRycy9kb3ducmV2LnhtbFBL&#10;AQIUABQAAAAIAIdO4kBPIRsv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3395C5"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630F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1253490</wp:posOffset>
              </wp:positionH>
              <wp:positionV relativeFrom="page">
                <wp:posOffset>9784715</wp:posOffset>
              </wp:positionV>
              <wp:extent cx="597535" cy="223520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EF257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8.7pt;margin-top:770.45pt;height:17.6pt;width:47.05pt;mso-position-horizontal-relative:page;mso-position-vertical-relative:page;z-index:-251656192;mso-width-relative:page;mso-height-relative:page;" filled="f" stroked="f" coordsize="21600,21600" o:gfxdata="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SsoFr2wAAAA0BAAAPAAAAAAAAAAEAIAAAACIAAABkcnMvZG93bnJldi54bWxQ&#10;SwECFAAUAAAACACHTuJAZr1mKb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2EF257"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mJmY2ZmYmYyMTgzMWE2ODJlNDBlZDFjMWFiYmIifQ=="/>
  </w:docVars>
  <w:rsids>
    <w:rsidRoot w:val="00000000"/>
    <w:rsid w:val="00A339DA"/>
    <w:rsid w:val="03C216FC"/>
    <w:rsid w:val="09AB2162"/>
    <w:rsid w:val="0A4076A8"/>
    <w:rsid w:val="0A442EFC"/>
    <w:rsid w:val="0B2A4820"/>
    <w:rsid w:val="0BBF7085"/>
    <w:rsid w:val="0CC10E7C"/>
    <w:rsid w:val="0F982BA3"/>
    <w:rsid w:val="0FA124D0"/>
    <w:rsid w:val="10BD2B80"/>
    <w:rsid w:val="116B3305"/>
    <w:rsid w:val="14EF42B7"/>
    <w:rsid w:val="15FF1583"/>
    <w:rsid w:val="16AA05BC"/>
    <w:rsid w:val="17141AA4"/>
    <w:rsid w:val="17CC7AFC"/>
    <w:rsid w:val="19222F31"/>
    <w:rsid w:val="19AD63EC"/>
    <w:rsid w:val="1B186766"/>
    <w:rsid w:val="1B654315"/>
    <w:rsid w:val="1B8E089E"/>
    <w:rsid w:val="1CE378FF"/>
    <w:rsid w:val="1D1237AB"/>
    <w:rsid w:val="1D3C7107"/>
    <w:rsid w:val="1F9B2AF1"/>
    <w:rsid w:val="2079211C"/>
    <w:rsid w:val="22742394"/>
    <w:rsid w:val="23626C28"/>
    <w:rsid w:val="240B2E15"/>
    <w:rsid w:val="24687AD5"/>
    <w:rsid w:val="24D37F9B"/>
    <w:rsid w:val="25A013B0"/>
    <w:rsid w:val="28071E35"/>
    <w:rsid w:val="282203E6"/>
    <w:rsid w:val="28B75248"/>
    <w:rsid w:val="28E25659"/>
    <w:rsid w:val="291532CA"/>
    <w:rsid w:val="2926353B"/>
    <w:rsid w:val="31B114FA"/>
    <w:rsid w:val="31B132D7"/>
    <w:rsid w:val="31F92756"/>
    <w:rsid w:val="32C20F98"/>
    <w:rsid w:val="33A21B23"/>
    <w:rsid w:val="34037AD9"/>
    <w:rsid w:val="344056E9"/>
    <w:rsid w:val="35A243C7"/>
    <w:rsid w:val="379B60BE"/>
    <w:rsid w:val="38CC7B06"/>
    <w:rsid w:val="399521D2"/>
    <w:rsid w:val="3B6B121D"/>
    <w:rsid w:val="3EE7431B"/>
    <w:rsid w:val="4059179F"/>
    <w:rsid w:val="41103EDD"/>
    <w:rsid w:val="41162D57"/>
    <w:rsid w:val="41891F71"/>
    <w:rsid w:val="41984CF1"/>
    <w:rsid w:val="419E1BD6"/>
    <w:rsid w:val="445E0975"/>
    <w:rsid w:val="45720AE1"/>
    <w:rsid w:val="45A9762F"/>
    <w:rsid w:val="46D6703A"/>
    <w:rsid w:val="47DE400B"/>
    <w:rsid w:val="48084231"/>
    <w:rsid w:val="4B721549"/>
    <w:rsid w:val="4E3A4C92"/>
    <w:rsid w:val="52BB0BA7"/>
    <w:rsid w:val="53263DF0"/>
    <w:rsid w:val="53751A1C"/>
    <w:rsid w:val="54B033E0"/>
    <w:rsid w:val="55FE532A"/>
    <w:rsid w:val="560052CA"/>
    <w:rsid w:val="574C04EB"/>
    <w:rsid w:val="58B1006A"/>
    <w:rsid w:val="5BA96D45"/>
    <w:rsid w:val="5CA5547B"/>
    <w:rsid w:val="5D1960F0"/>
    <w:rsid w:val="5E4A4EC3"/>
    <w:rsid w:val="5F35011D"/>
    <w:rsid w:val="60331DD2"/>
    <w:rsid w:val="616157C9"/>
    <w:rsid w:val="66E83D73"/>
    <w:rsid w:val="68C07D83"/>
    <w:rsid w:val="6A5F2875"/>
    <w:rsid w:val="6BE44F44"/>
    <w:rsid w:val="6DF03C6E"/>
    <w:rsid w:val="6F676B79"/>
    <w:rsid w:val="70413D80"/>
    <w:rsid w:val="72761C55"/>
    <w:rsid w:val="74355BCE"/>
    <w:rsid w:val="747816C7"/>
    <w:rsid w:val="749C2929"/>
    <w:rsid w:val="74A01855"/>
    <w:rsid w:val="75EA0EFF"/>
    <w:rsid w:val="761C7AA1"/>
    <w:rsid w:val="76A06409"/>
    <w:rsid w:val="779820C1"/>
    <w:rsid w:val="79F8649D"/>
    <w:rsid w:val="7A1E0779"/>
    <w:rsid w:val="7B0A1923"/>
    <w:rsid w:val="7B13727C"/>
    <w:rsid w:val="7B8D36BF"/>
    <w:rsid w:val="7BAE45DB"/>
    <w:rsid w:val="7BB83A7F"/>
    <w:rsid w:val="7CA62100"/>
    <w:rsid w:val="7D090583"/>
    <w:rsid w:val="7D5A12A7"/>
    <w:rsid w:val="7E542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3490" w:right="3659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ind w:left="847" w:right="1017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457</Characters>
  <Lines>0</Lines>
  <Paragraphs>0</Paragraphs>
  <TotalTime>5</TotalTime>
  <ScaleCrop>false</ScaleCrop>
  <LinksUpToDate>false</LinksUpToDate>
  <CharactersWithSpaces>493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2021-02-19T02:40:00Z</dcterms:created>
  <dc:creator>庄燕</dc:creator>
  <cp:lastModifiedBy>未定义</cp:lastModifiedBy>
  <cp:lastPrinted>2025-12-11T01:35:00Z</cp:lastPrinted>
  <dcterms:modified xsi:type="dcterms:W3CDTF">2025-12-11T03:39:55Z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2021-02-19T00:00:00Z</vt:filetime>
  </property>
  <property fmtid="{D5CDD505-2E9C-101B-9397-08002B2CF9AE}" pid="5" name="KSOProductBuildVer">
    <vt:lpwstr>2052-12.1.0.17145</vt:lpwstr>
  </property>
  <property fmtid="{D5CDD505-2E9C-101B-9397-08002B2CF9AE}" pid="6" name="KSOSaveFontToCloudKey">
    <vt:lpwstr>257618543_btnclosed</vt:lpwstr>
  </property>
  <property fmtid="{D5CDD505-2E9C-101B-9397-08002B2CF9AE}" pid="7" name="ICV">
    <vt:lpwstr>D4BD905525E24506943FF8946F3D8D19_13</vt:lpwstr>
  </property>
</Properties>
</file>