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E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香格里拉市红十字会第一届常务理事人员名单</w:t>
      </w:r>
    </w:p>
    <w:bookmarkEnd w:id="0"/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80"/>
        <w:gridCol w:w="795"/>
        <w:gridCol w:w="4845"/>
        <w:gridCol w:w="1755"/>
      </w:tblGrid>
      <w:tr w14:paraId="2119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9" w:type="dxa"/>
          </w:tcPr>
          <w:p w14:paraId="68797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80" w:type="dxa"/>
          </w:tcPr>
          <w:p w14:paraId="02A90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 w14:paraId="34515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845" w:type="dxa"/>
          </w:tcPr>
          <w:p w14:paraId="7E0D3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755" w:type="dxa"/>
          </w:tcPr>
          <w:p w14:paraId="46C55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3FC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9" w:type="dxa"/>
          </w:tcPr>
          <w:p w14:paraId="0A7C7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0" w:type="dxa"/>
          </w:tcPr>
          <w:p w14:paraId="3DCEA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纪星龙</w:t>
            </w:r>
          </w:p>
        </w:tc>
        <w:tc>
          <w:tcPr>
            <w:tcW w:w="795" w:type="dxa"/>
          </w:tcPr>
          <w:p w14:paraId="7F5F9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4845" w:type="dxa"/>
          </w:tcPr>
          <w:p w14:paraId="4F8B4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市人民政府副市长</w:t>
            </w:r>
          </w:p>
        </w:tc>
        <w:tc>
          <w:tcPr>
            <w:tcW w:w="1755" w:type="dxa"/>
          </w:tcPr>
          <w:p w14:paraId="52849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6C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789" w:type="dxa"/>
          </w:tcPr>
          <w:p w14:paraId="24822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80" w:type="dxa"/>
          </w:tcPr>
          <w:p w14:paraId="478E8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张晓莹</w:t>
            </w:r>
          </w:p>
        </w:tc>
        <w:tc>
          <w:tcPr>
            <w:tcW w:w="795" w:type="dxa"/>
          </w:tcPr>
          <w:p w14:paraId="574D9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845" w:type="dxa"/>
          </w:tcPr>
          <w:p w14:paraId="28B26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市红十字会常务副会长</w:t>
            </w:r>
          </w:p>
        </w:tc>
        <w:tc>
          <w:tcPr>
            <w:tcW w:w="1755" w:type="dxa"/>
          </w:tcPr>
          <w:p w14:paraId="47054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F6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789" w:type="dxa"/>
          </w:tcPr>
          <w:p w14:paraId="2D019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533D9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和群星</w:t>
            </w:r>
          </w:p>
        </w:tc>
        <w:tc>
          <w:tcPr>
            <w:tcW w:w="795" w:type="dxa"/>
            <w:shd w:val="clear" w:color="auto" w:fill="auto"/>
            <w:vAlign w:val="top"/>
          </w:tcPr>
          <w:p w14:paraId="27C4A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4845" w:type="dxa"/>
            <w:shd w:val="clear" w:color="auto" w:fill="auto"/>
            <w:vAlign w:val="top"/>
          </w:tcPr>
          <w:p w14:paraId="3E835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市政协教科文卫体委主任委员</w:t>
            </w:r>
          </w:p>
        </w:tc>
        <w:tc>
          <w:tcPr>
            <w:tcW w:w="1755" w:type="dxa"/>
          </w:tcPr>
          <w:p w14:paraId="232E5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6D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789" w:type="dxa"/>
          </w:tcPr>
          <w:p w14:paraId="12A28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80" w:type="dxa"/>
          </w:tcPr>
          <w:p w14:paraId="0F30B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毛君</w:t>
            </w:r>
          </w:p>
        </w:tc>
        <w:tc>
          <w:tcPr>
            <w:tcW w:w="795" w:type="dxa"/>
          </w:tcPr>
          <w:p w14:paraId="7A0F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4845" w:type="dxa"/>
          </w:tcPr>
          <w:p w14:paraId="527E0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市红十字会副会长</w:t>
            </w:r>
          </w:p>
        </w:tc>
        <w:tc>
          <w:tcPr>
            <w:tcW w:w="1755" w:type="dxa"/>
          </w:tcPr>
          <w:p w14:paraId="3E48CB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70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789" w:type="dxa"/>
          </w:tcPr>
          <w:p w14:paraId="3BD70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80" w:type="dxa"/>
          </w:tcPr>
          <w:p w14:paraId="2BEC8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高盼星</w:t>
            </w:r>
          </w:p>
        </w:tc>
        <w:tc>
          <w:tcPr>
            <w:tcW w:w="795" w:type="dxa"/>
          </w:tcPr>
          <w:p w14:paraId="3E145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845" w:type="dxa"/>
          </w:tcPr>
          <w:p w14:paraId="5C2B1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市委办二级主任科员</w:t>
            </w:r>
          </w:p>
        </w:tc>
        <w:tc>
          <w:tcPr>
            <w:tcW w:w="1755" w:type="dxa"/>
          </w:tcPr>
          <w:p w14:paraId="2DC6E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5C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789" w:type="dxa"/>
          </w:tcPr>
          <w:p w14:paraId="1AF15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80" w:type="dxa"/>
          </w:tcPr>
          <w:p w14:paraId="02B63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郑冬梅</w:t>
            </w:r>
          </w:p>
        </w:tc>
        <w:tc>
          <w:tcPr>
            <w:tcW w:w="795" w:type="dxa"/>
          </w:tcPr>
          <w:p w14:paraId="631D7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845" w:type="dxa"/>
          </w:tcPr>
          <w:p w14:paraId="69135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市教体局副局长</w:t>
            </w:r>
          </w:p>
        </w:tc>
        <w:tc>
          <w:tcPr>
            <w:tcW w:w="1755" w:type="dxa"/>
          </w:tcPr>
          <w:p w14:paraId="2E0AB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D5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789" w:type="dxa"/>
          </w:tcPr>
          <w:p w14:paraId="048CC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80" w:type="dxa"/>
          </w:tcPr>
          <w:p w14:paraId="4F88F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李继萍</w:t>
            </w:r>
          </w:p>
        </w:tc>
        <w:tc>
          <w:tcPr>
            <w:tcW w:w="795" w:type="dxa"/>
          </w:tcPr>
          <w:p w14:paraId="66A6C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845" w:type="dxa"/>
          </w:tcPr>
          <w:p w14:paraId="74224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市工商联光彩事业办主任</w:t>
            </w:r>
          </w:p>
        </w:tc>
        <w:tc>
          <w:tcPr>
            <w:tcW w:w="1755" w:type="dxa"/>
          </w:tcPr>
          <w:p w14:paraId="37E8D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11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789" w:type="dxa"/>
          </w:tcPr>
          <w:p w14:paraId="595AD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80" w:type="dxa"/>
          </w:tcPr>
          <w:p w14:paraId="5086C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贾婷</w:t>
            </w:r>
          </w:p>
        </w:tc>
        <w:tc>
          <w:tcPr>
            <w:tcW w:w="795" w:type="dxa"/>
          </w:tcPr>
          <w:p w14:paraId="50AB6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845" w:type="dxa"/>
          </w:tcPr>
          <w:p w14:paraId="2E623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市卫健局副局长</w:t>
            </w:r>
          </w:p>
        </w:tc>
        <w:tc>
          <w:tcPr>
            <w:tcW w:w="1755" w:type="dxa"/>
          </w:tcPr>
          <w:p w14:paraId="6F5D2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2A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789" w:type="dxa"/>
          </w:tcPr>
          <w:p w14:paraId="28CC5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80" w:type="dxa"/>
          </w:tcPr>
          <w:p w14:paraId="429EA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云丹江楚</w:t>
            </w:r>
          </w:p>
        </w:tc>
        <w:tc>
          <w:tcPr>
            <w:tcW w:w="795" w:type="dxa"/>
          </w:tcPr>
          <w:p w14:paraId="0B53A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4845" w:type="dxa"/>
          </w:tcPr>
          <w:p w14:paraId="5C35A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市应急管理局副局长</w:t>
            </w:r>
          </w:p>
        </w:tc>
        <w:tc>
          <w:tcPr>
            <w:tcW w:w="1755" w:type="dxa"/>
          </w:tcPr>
          <w:p w14:paraId="21A08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121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w w:val="94"/>
          <w:sz w:val="28"/>
          <w:szCs w:val="28"/>
          <w:lang w:eastAsia="zh-CN"/>
        </w:rPr>
      </w:pPr>
    </w:p>
    <w:p w14:paraId="2B0D3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30F33"/>
    <w:rsid w:val="3D93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2025-07-14T06:40:00Z</dcterms:created>
  <dc:creator>谁的幸福在流泪</dc:creator>
  <cp:lastModifiedBy>谁的幸福在流泪</cp:lastModifiedBy>
  <dcterms:modified xsi:type="dcterms:W3CDTF">2025-07-14T06:41:05Z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53B5B4ADB01943A893609530D857487C_11</vt:lpwstr>
  </property>
  <property fmtid="{D5CDD505-2E9C-101B-9397-08002B2CF9AE}" pid="4" name="KSOTemplateDocerSaveRecord">
    <vt:lpwstr>eyJoZGlkIjoiOThkMmNjMjViYzdiZTgwZjc0NDM0OTcyODBjZWRlZmIiLCJ1c2VySWQiOiI2MjQ5OTUxNDYifQ==</vt:lpwstr>
  </property>
</Properties>
</file>