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2C483">
      <w:pPr>
        <w:spacing w:line="1200" w:lineRule="exact"/>
        <w:jc w:val="center"/>
        <w:rPr>
          <w:rFonts w:ascii="方正小标宋简体" w:eastAsia="方正小标宋简体"/>
          <w:color w:val="FF0000"/>
          <w:spacing w:val="80"/>
          <w:sz w:val="100"/>
          <w:szCs w:val="100"/>
        </w:rPr>
      </w:pPr>
      <w:r>
        <w:rPr>
          <w:rFonts w:hint="eastAsia" w:ascii="方正小标宋简体" w:eastAsia="方正小标宋简体"/>
          <w:color w:val="FF0000"/>
          <w:spacing w:val="80"/>
          <w:sz w:val="100"/>
          <w:szCs w:val="100"/>
        </w:rPr>
        <w:t>孟连县红十字会</w:t>
      </w:r>
    </w:p>
    <w:p w14:paraId="492CA324">
      <w:pPr>
        <w:spacing w:line="1200" w:lineRule="exact"/>
        <w:ind w:left="320" w:leftChars="100"/>
        <w:jc w:val="center"/>
        <w:rPr>
          <w:rFonts w:ascii="方正小标宋简体" w:eastAsia="方正小标宋简体"/>
          <w:color w:val="FF0000"/>
          <w:spacing w:val="180"/>
          <w:sz w:val="100"/>
          <w:szCs w:val="100"/>
        </w:rPr>
      </w:pPr>
      <w:r>
        <w:rPr>
          <w:rFonts w:hint="eastAsia" w:ascii="方正小标宋简体" w:eastAsia="方正小标宋简体"/>
          <w:color w:val="FF0000"/>
          <w:spacing w:val="180"/>
          <w:sz w:val="100"/>
          <w:szCs w:val="100"/>
        </w:rPr>
        <w:t>工作简报</w:t>
      </w:r>
    </w:p>
    <w:p w14:paraId="693FDC6A">
      <w:pPr>
        <w:spacing w:line="600" w:lineRule="exact"/>
        <w:jc w:val="center"/>
        <w:rPr>
          <w:rFonts w:ascii="仿宋_GB2312" w:eastAsia="仿宋_GB2312"/>
          <w:b/>
        </w:rPr>
      </w:pPr>
    </w:p>
    <w:p w14:paraId="575D7E8E">
      <w:pPr>
        <w:spacing w:line="600" w:lineRule="exact"/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第</w:t>
      </w:r>
      <w:r>
        <w:rPr>
          <w:rFonts w:hint="eastAsia" w:ascii="仿宋_GB2312" w:eastAsia="仿宋_GB2312"/>
          <w:b/>
          <w:lang w:val="en-US" w:eastAsia="zh-CN"/>
        </w:rPr>
        <w:t>二</w:t>
      </w:r>
      <w:r>
        <w:rPr>
          <w:rFonts w:hint="eastAsia" w:ascii="仿宋_GB2312" w:eastAsia="仿宋_GB2312"/>
          <w:b/>
        </w:rPr>
        <w:t>期</w:t>
      </w:r>
    </w:p>
    <w:p w14:paraId="2E2692CF">
      <w:pPr>
        <w:spacing w:line="600" w:lineRule="exact"/>
        <w:ind w:firstLine="160" w:firstLineChars="5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孟连县红十字会                    202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10</w:t>
      </w:r>
      <w:r>
        <w:rPr>
          <w:rFonts w:hint="eastAsia" w:ascii="仿宋_GB2312" w:eastAsia="仿宋_GB2312"/>
        </w:rPr>
        <w:t>日</w:t>
      </w:r>
    </w:p>
    <w:p w14:paraId="77567640">
      <w:pPr>
        <w:spacing w:line="600" w:lineRule="exact"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c">
            <w:drawing>
              <wp:inline distT="0" distB="0" distL="114300" distR="114300">
                <wp:extent cx="5257800" cy="396240"/>
                <wp:effectExtent l="0" t="0" r="0" b="3810"/>
                <wp:docPr id="8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直线 4"/>
                        <wps:cNvCnPr/>
                        <wps:spPr>
                          <a:xfrm>
                            <a:off x="0" y="197755"/>
                            <a:ext cx="2285683" cy="73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5"/>
                        <wps:cNvCnPr/>
                        <wps:spPr>
                          <a:xfrm>
                            <a:off x="2972118" y="197755"/>
                            <a:ext cx="2285683" cy="73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hoverImg" descr="u=1785257253,2719580793&amp;fm=23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00332" y="0"/>
                            <a:ext cx="457867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31.2pt;width:414pt;" coordsize="5257800,396240" editas="canvas" o:gfxdata="UEsDBAoAAAAAAIdO4kAAAAAAAAAAAAAAAAAEAAAAZHJzL1BLAwQUAAAACACHTuJASCMUc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">
                <o:lock v:ext="edit" aspectratio="f"/>
                <v:shape id="画布 2" o:spid="_x0000_s1026" style="position:absolute;left:0;top:0;height:396240;width:5257800;" filled="f" stroked="f" coordsize="21600,21600" o:gfxdata="UEsDBAoAAAAAAIdO4kAAAAAAAAAAAAAAAAAEAAAAZHJzL1BLAwQUAAAACACHTuJASCMUc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">
                  <v:fill on="f" focussize="0,0"/>
                  <v:stroke on="f"/>
                  <v:imagedata o:title=""/>
                  <o:lock v:ext="edit" aspectratio="t"/>
                </v:shape>
                <v:line id="直线 4" o:spid="_x0000_s1026" o:spt="20" style="position:absolute;left:0;top:197755;height:730;width:2285683;" filled="f" stroked="t" coordsize="21600,21600" o:gfxdata="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uCAfdcAAAAEAQAADwAAAAAAAAABACAAAAAiAAAAZHJzL2Rvd25yZXYueG1sUEsB&#10;AhQAFAAAAAgAh07iQEQel0/2AQAA4wMAAA4AAAAAAAAAAQAgAAAAJgEAAGRycy9lMm9Eb2MueG1s&#10;UEsFBgAAAAAGAAYAWQEAAI4F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5" o:spid="_x0000_s1026" o:spt="20" style="position:absolute;left:2972118;top:197755;height:730;width:2285683;" filled="f" stroked="t" coordsize="21600,21600" o:gfxdata="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uCAfdcAAAAEAQAADwAAAAAAAAABACAAAAAiAAAAZHJzL2Rvd25yZXYu&#10;eG1sUEsBAhQAFAAAAAgAh07iQDFaEQv8AQAA6QMAAA4AAAAAAAAAAQAgAAAAJgEAAGRycy9lMm9E&#10;b2MueG1sUEsFBgAAAAAGAAYAWQEAAJQF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hoverImg" o:spid="_x0000_s1026" o:spt="75" alt="u=1785257253,2719580793&amp;fm=23&amp;gp=0" type="#_x0000_t75" style="position:absolute;left:2400332;top:0;height:396240;width:457867;" filled="f" o:preferrelative="t" stroked="f" coordsize="21600,21600" o:gfxdata="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">
                  <v:fill on="f" focussize="0,0"/>
                  <v:stroke on="f"/>
                  <v:imagedata r:id="rId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413F8ACC">
      <w:pPr>
        <w:spacing w:line="300" w:lineRule="exact"/>
        <w:jc w:val="left"/>
        <w:rPr>
          <w:rFonts w:ascii="仿宋_GB2312" w:eastAsia="仿宋_GB2312"/>
        </w:rPr>
      </w:pPr>
      <w:bookmarkStart w:id="0" w:name="OLE_LINK1"/>
    </w:p>
    <w:p w14:paraId="49FC7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冬寒春节至，红十字情暖人心——</w:t>
      </w:r>
    </w:p>
    <w:p w14:paraId="1E3DBC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孟连县红十字会“一老一小”慰问活动</w:t>
      </w:r>
    </w:p>
    <w:bookmarkEnd w:id="0"/>
    <w:p w14:paraId="0CB0E7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DB83914">
      <w:pPr>
        <w:keepNext w:val="0"/>
        <w:keepLines w:val="0"/>
        <w:widowControl/>
        <w:suppressLineNumbers w:val="0"/>
        <w:ind w:firstLine="680" w:firstLineChars="200"/>
        <w:jc w:val="left"/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为进一步弘扬“人道、博爱、奉献”的红十字精神，切实为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困难群众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献爱心、办实事，让困难群众感受到党和政府在人道领域的温暖和关怀。1月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日，县红十字会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联合民政局开展“一老一小”慰问活动，为娜允镇特困人员、重病人员进行了走访慰问，并发放救助金、送上新春祝福与深切关怀。</w:t>
      </w:r>
    </w:p>
    <w:p w14:paraId="46A64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</w:p>
    <w:p w14:paraId="16AB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46355</wp:posOffset>
            </wp:positionV>
            <wp:extent cx="2820670" cy="1849120"/>
            <wp:effectExtent l="0" t="0" r="17780" b="17780"/>
            <wp:wrapNone/>
            <wp:docPr id="3" name="图片 3" descr="44145314370e4abb30698442ffcc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145314370e4abb30698442ffccb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3632835" y="0"/>
                      <a:ext cx="282067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drawing>
          <wp:inline distT="0" distB="0" distL="114300" distR="114300">
            <wp:extent cx="2872105" cy="1826260"/>
            <wp:effectExtent l="0" t="0" r="4445" b="2540"/>
            <wp:docPr id="2" name="图片 2" descr="aee96b1dbc0f5d778b9a8e203ee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e96b1dbc0f5d778b9a8e203ee05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160780" y="6299200"/>
                      <a:ext cx="287210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7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 w14:paraId="68D06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此次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活动，县红十字会为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9户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城乡低保和特困人员送去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500元/户救助金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共计4500元。</w:t>
      </w:r>
    </w:p>
    <w:p w14:paraId="223E1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20" w:firstLineChars="3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125730</wp:posOffset>
            </wp:positionV>
            <wp:extent cx="2767965" cy="1836420"/>
            <wp:effectExtent l="0" t="0" r="13335" b="11430"/>
            <wp:wrapThrough wrapText="bothSides">
              <wp:wrapPolygon>
                <wp:start x="0" y="0"/>
                <wp:lineTo x="0" y="21286"/>
                <wp:lineTo x="21407" y="21286"/>
                <wp:lineTo x="21407" y="0"/>
                <wp:lineTo x="0" y="0"/>
              </wp:wrapPolygon>
            </wp:wrapThrough>
            <wp:docPr id="9" name="图片 9" descr="93eeddb87cc0f5633572d09a2a1c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3eeddb87cc0f5633572d09a2a1c6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106680</wp:posOffset>
            </wp:positionV>
            <wp:extent cx="2959735" cy="1840865"/>
            <wp:effectExtent l="0" t="0" r="12065" b="6985"/>
            <wp:wrapTopAndBottom/>
            <wp:docPr id="4" name="图片 4" descr="25c5cdf2e8f075fe279a0cb213a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c5cdf2e8f075fe279a0cb213a03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</w:t>
      </w:r>
    </w:p>
    <w:p w14:paraId="13848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下一步，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孟连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县红十字会将持续加大困难群体人道救助力度，充分发挥红十字会在党和政府人道领域的助手作用，把为困难群众办好事、办实事作为一项重要工作抓紧抓实，让更多群众感受到红十字会的人道救助力量与温暖。</w:t>
      </w:r>
    </w:p>
    <w:p w14:paraId="19608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 w14:paraId="0741EC76"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46E086C-9DF0-4325-AE43-F5F6FD7C946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YWE1M2YyOGUxYzdiZWRkNDJhYmY2ODFiZDgzMjcifQ=="/>
  </w:docVars>
  <w:rsids>
    <w:rsidRoot w:val="6E1A090B"/>
    <w:rsid w:val="119D62E7"/>
    <w:rsid w:val="146B0FDB"/>
    <w:rsid w:val="182738A2"/>
    <w:rsid w:val="1E2101FE"/>
    <w:rsid w:val="205A2B7E"/>
    <w:rsid w:val="28182B6A"/>
    <w:rsid w:val="37716186"/>
    <w:rsid w:val="3AA80595"/>
    <w:rsid w:val="3B7A41AB"/>
    <w:rsid w:val="3CCD7DEA"/>
    <w:rsid w:val="3E514F21"/>
    <w:rsid w:val="3EF46B16"/>
    <w:rsid w:val="4BAE4F96"/>
    <w:rsid w:val="4C595FB4"/>
    <w:rsid w:val="560A225A"/>
    <w:rsid w:val="69622277"/>
    <w:rsid w:val="6E1A090B"/>
    <w:rsid w:val="73B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普洱市孟连县党政机关单位</Company>
  <Pages>2</Pages>
  <Words>325</Words>
  <Characters>335</Characters>
  <Lines>0</Lines>
  <Paragraphs>0</Paragraphs>
  <TotalTime>19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2023-01-16T02:17:00Z</dcterms:created>
  <dc:creator>bp</dc:creator>
  <cp:lastModifiedBy>白焱</cp:lastModifiedBy>
  <dcterms:modified xsi:type="dcterms:W3CDTF">2025-03-31T03:01:29Z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79736E39518C4925923B45082B051998_13</vt:lpwstr>
  </property>
</Properties>
</file>