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宜良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红十字救援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队队员报名登记表</w:t>
      </w:r>
    </w:p>
    <w:tbl>
      <w:tblPr>
        <w:tblStyle w:val="5"/>
        <w:tblpPr w:leftFromText="180" w:rightFromText="180" w:vertAnchor="text" w:horzAnchor="margin" w:tblpXSpec="center" w:tblpY="304"/>
        <w:tblW w:w="84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"/>
        <w:gridCol w:w="1648"/>
        <w:gridCol w:w="1285"/>
        <w:gridCol w:w="1502"/>
        <w:gridCol w:w="496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32"/>
                <w:szCs w:val="32"/>
                <w:lang w:eastAsia="zh-CN"/>
              </w:rPr>
              <w:t>近期免冠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32"/>
                <w:szCs w:val="32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已参与的红十字会工作</w:t>
            </w:r>
          </w:p>
        </w:tc>
        <w:tc>
          <w:tcPr>
            <w:tcW w:w="7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应急救护师资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志愿服务队队员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救护员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其它（                           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atLeast"/>
          <w:jc w:val="center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历</w:t>
            </w:r>
          </w:p>
        </w:tc>
        <w:tc>
          <w:tcPr>
            <w:tcW w:w="69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本人签字</w:t>
            </w:r>
          </w:p>
        </w:tc>
        <w:tc>
          <w:tcPr>
            <w:tcW w:w="6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706B"/>
    <w:rsid w:val="00047194"/>
    <w:rsid w:val="0008235B"/>
    <w:rsid w:val="001075F4"/>
    <w:rsid w:val="0033706B"/>
    <w:rsid w:val="003A41AA"/>
    <w:rsid w:val="00414360"/>
    <w:rsid w:val="006D4E56"/>
    <w:rsid w:val="007204E1"/>
    <w:rsid w:val="00764480"/>
    <w:rsid w:val="009438D5"/>
    <w:rsid w:val="00987438"/>
    <w:rsid w:val="009A14F3"/>
    <w:rsid w:val="00B21A41"/>
    <w:rsid w:val="00B50F82"/>
    <w:rsid w:val="00C96D1D"/>
    <w:rsid w:val="00FF2732"/>
    <w:rsid w:val="01AB3002"/>
    <w:rsid w:val="040D29EA"/>
    <w:rsid w:val="08731205"/>
    <w:rsid w:val="08FE7E50"/>
    <w:rsid w:val="0D276C96"/>
    <w:rsid w:val="0FE65D95"/>
    <w:rsid w:val="11283BB2"/>
    <w:rsid w:val="18A504B4"/>
    <w:rsid w:val="1A4E2B30"/>
    <w:rsid w:val="21B5120E"/>
    <w:rsid w:val="2219711A"/>
    <w:rsid w:val="2BD40CCD"/>
    <w:rsid w:val="2D4E2DF5"/>
    <w:rsid w:val="37F56E10"/>
    <w:rsid w:val="3B823F32"/>
    <w:rsid w:val="3CB602F0"/>
    <w:rsid w:val="3F5C58F0"/>
    <w:rsid w:val="458C4EE4"/>
    <w:rsid w:val="48113D5D"/>
    <w:rsid w:val="4AB56D13"/>
    <w:rsid w:val="509C4BC5"/>
    <w:rsid w:val="5458052B"/>
    <w:rsid w:val="555D4774"/>
    <w:rsid w:val="57552319"/>
    <w:rsid w:val="590C45DB"/>
    <w:rsid w:val="5AD60DB6"/>
    <w:rsid w:val="60C73D09"/>
    <w:rsid w:val="63CD5FCB"/>
    <w:rsid w:val="72924EB5"/>
    <w:rsid w:val="743F3870"/>
    <w:rsid w:val="79531387"/>
    <w:rsid w:val="7D6C5F86"/>
    <w:rsid w:val="7E955DBE"/>
    <w:rsid w:val="7EFB7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2022-04-12T07:19:00Z</dcterms:created>
  <dc:creator>hp</dc:creator>
  <cp:lastModifiedBy>dell</cp:lastModifiedBy>
  <cp:lastPrinted>2022-04-11T08:51:00Z</cp:lastPrinted>
  <dcterms:modified xsi:type="dcterms:W3CDTF">2024-07-25T09:16:24Z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55D79A9FE63241F79996314A1B02A080</vt:lpwstr>
  </property>
</Properties>
</file>