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捐赠意向函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cr/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红塔区红十字会：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助力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（公司）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自愿向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赠人民币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），所涉资金为合法所有且有权捐赠，专项用于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事业发展。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（手机号）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200" w:firstLineChars="10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捐赠</w:t>
      </w:r>
      <w:r>
        <w:rPr>
          <w:rFonts w:hint="eastAsia" w:ascii="方正仿宋_GBK" w:eastAsia="方正仿宋_GBK"/>
          <w:sz w:val="32"/>
          <w:szCs w:val="32"/>
          <w:lang w:eastAsia="zh-CN"/>
        </w:rPr>
        <w:t>人</w:t>
      </w:r>
      <w:r>
        <w:rPr>
          <w:rFonts w:hint="eastAsia" w:ascii="方正仿宋_GBK" w:eastAsia="方正仿宋_GBK"/>
          <w:sz w:val="32"/>
          <w:szCs w:val="32"/>
        </w:rPr>
        <w:t>名称（签章）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</w:p>
    <w:p>
      <w:pPr>
        <w:ind w:firstLine="4480" w:firstLineChars="14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附件：个人身份证明</w:t>
      </w:r>
      <w:r>
        <w:rPr>
          <w:rFonts w:hint="eastAsia" w:ascii="方正仿宋_GBK" w:eastAsia="方正仿宋_GBK"/>
          <w:sz w:val="32"/>
          <w:szCs w:val="32"/>
        </w:rPr>
        <w:t>或企业资质证明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cr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02815"/>
    <w:rsid w:val="157E606A"/>
    <w:rsid w:val="271059E4"/>
    <w:rsid w:val="28272F19"/>
    <w:rsid w:val="30902815"/>
    <w:rsid w:val="41E33B7A"/>
    <w:rsid w:val="5CFA5955"/>
    <w:rsid w:val="70BF7949"/>
    <w:rsid w:val="7A1B5B31"/>
    <w:rsid w:val="7E461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2020-12-22T01:22:00Z</dcterms:created>
  <dc:creator>DELL</dc:creator>
  <cp:lastModifiedBy>红塔区红十字会</cp:lastModifiedBy>
  <dcterms:modified xsi:type="dcterms:W3CDTF">2023-10-11T08:24:25Z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