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570" w:firstLineChars="8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政府采购流程图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94D7D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127000</wp:posOffset>
                </wp:positionV>
                <wp:extent cx="3114675" cy="403225"/>
                <wp:effectExtent l="4445" t="4445" r="5080" b="11430"/>
                <wp:wrapNone/>
                <wp:docPr id="70" name="流程图: 过程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4032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700" w:firstLineChars="350"/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0"/>
                                <w:szCs w:val="20"/>
                              </w:rPr>
                              <w:t>使用管理部室编制采购预算和预算调整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68.25pt;margin-top:10pt;height:31.75pt;width:245.25pt;z-index:251693056;mso-width-relative:page;mso-height-relative:page;" fillcolor="#FFFFFF" filled="t" stroked="t" coordsize="21600,21600" o:gfxdata="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jIsDPNgAAAAJAQAADwAAAAAAAAABACAAAAAiAAAAZHJzL2Rvd25y&#10;ZXYueG1sUEsBAhQAFAAAAAgAh07iQGBE7Xf+AQAA9AMAAA4AAAAAAAAAAQAgAAAAJw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700" w:firstLineChars="350"/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0"/>
                          <w:szCs w:val="20"/>
                        </w:rPr>
                        <w:t>使用管理部室编制采购预算和预算调整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194D7D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2466340</wp:posOffset>
                </wp:positionH>
                <wp:positionV relativeFrom="paragraph">
                  <wp:posOffset>276225</wp:posOffset>
                </wp:positionV>
                <wp:extent cx="0" cy="247650"/>
                <wp:effectExtent l="38100" t="0" r="38100" b="0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4.2pt;margin-top:21.75pt;height:19.5pt;width:0pt;z-index:251694080;mso-width-relative:page;mso-height-relative:page;" filled="f" stroked="t" coordsize="21600,21600" o:gfxdata="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P/g&#10;cELZAAAACQEAAA8AAAAAAAAAAQAgAAAAIgAAAGRycy9kb3ducmV2LnhtbFBLAQIUABQAAAAIAIdO&#10;4kAeRj7V6QEAAKMDAAAOAAAAAAAAAAEAIAAAACg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5013325</wp:posOffset>
                </wp:positionV>
                <wp:extent cx="3162300" cy="371475"/>
                <wp:effectExtent l="4445" t="4445" r="14605" b="5080"/>
                <wp:wrapNone/>
                <wp:docPr id="53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1400" w:firstLineChars="700"/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0"/>
                                <w:szCs w:val="20"/>
                              </w:rPr>
                              <w:t>办公室负责资料归档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8.25pt;margin-top:394.75pt;height:29.25pt;width:249pt;z-index:251712512;mso-width-relative:page;mso-height-relative:page;" fillcolor="#FFFFFF" filled="t" stroked="t" coordsize="21600,21600" o:gfxdata="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5AQq&#10;uNkAAAALAQAADwAAAAAAAAABACAAAAAiAAAAZHJzL2Rvd25yZXYueG1sUEsBAhQAFAAAAAgAh07i&#10;QHuf97/oAQAA3QMAAA4AAAAAAAAAAQAgAAAAKA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1400" w:firstLineChars="700"/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0"/>
                          <w:szCs w:val="20"/>
                        </w:rPr>
                        <w:t>办公室负责资料归档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2466340</wp:posOffset>
                </wp:positionH>
                <wp:positionV relativeFrom="paragraph">
                  <wp:posOffset>4746625</wp:posOffset>
                </wp:positionV>
                <wp:extent cx="635" cy="266700"/>
                <wp:effectExtent l="37465" t="0" r="38100" b="0"/>
                <wp:wrapNone/>
                <wp:docPr id="55" name="直接箭头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667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4.2pt;margin-top:373.75pt;height:21pt;width:0.05pt;z-index:251711488;mso-width-relative:page;mso-height-relative:page;" filled="f" stroked="t" coordsize="21600,21600" o:gfxdata="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Chm8t2wAAAAsBAAAPAAAAAAAAAAEAIAAAACIAAABkcnMvZG93bnJldi54bWxQSwECFAAUAAAA&#10;CACHTuJAknpIbOsBAAClAwAADgAAAAAAAAABACAAAAAqAQAAZHJzL2Uyb0RvYy54bWxQSwUGAAAA&#10;AAYABgBZAQAAh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4394200</wp:posOffset>
                </wp:positionV>
                <wp:extent cx="3162300" cy="352425"/>
                <wp:effectExtent l="4445" t="4445" r="14605" b="5080"/>
                <wp:wrapNone/>
                <wp:docPr id="51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1400" w:firstLineChars="700"/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0"/>
                                <w:szCs w:val="20"/>
                              </w:rPr>
                              <w:t>办公室办理合同款支付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8.25pt;margin-top:346pt;height:27.75pt;width:249pt;z-index:251710464;mso-width-relative:page;mso-height-relative:page;" fillcolor="#FFFFFF" filled="t" stroked="t" coordsize="21600,21600" o:gfxdata="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DDQtPZ&#10;AAAACwEAAA8AAAAAAAAAAQAgAAAAIgAAAGRycy9kb3ducmV2LnhtbFBLAQIUABQAAAAIAIdO4kCi&#10;lUsU5gEAAN0DAAAOAAAAAAAAAAEAIAAAACgBAABkcnMvZTJvRG9jLnhtbFBLBQYAAAAABgAGAFkB&#10;AACA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1400" w:firstLineChars="700"/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0"/>
                          <w:szCs w:val="20"/>
                        </w:rPr>
                        <w:t>办公室办理合同款支付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3248025</wp:posOffset>
                </wp:positionH>
                <wp:positionV relativeFrom="paragraph">
                  <wp:posOffset>4137025</wp:posOffset>
                </wp:positionV>
                <wp:extent cx="0" cy="257175"/>
                <wp:effectExtent l="38100" t="0" r="38100" b="9525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5.75pt;margin-top:325.75pt;height:20.25pt;width:0pt;z-index:251709440;mso-width-relative:page;mso-height-relative:page;" filled="f" stroked="t" coordsize="21600,21600" o:gfxdata="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HtgCSdgA&#10;AAALAQAADwAAAAAAAAABACAAAAAiAAAAZHJzL2Rvd25yZXYueG1sUEsBAhQAFAAAAAgAh07iQOEn&#10;1CTmAQAAowMAAA4AAAAAAAAAAQAgAAAAJw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4137025</wp:posOffset>
                </wp:positionV>
                <wp:extent cx="635" cy="257175"/>
                <wp:effectExtent l="38100" t="0" r="37465" b="9525"/>
                <wp:wrapNone/>
                <wp:docPr id="56" name="直接箭头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571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30.5pt;margin-top:325.75pt;height:20.25pt;width:0.05pt;z-index:251708416;mso-width-relative:page;mso-height-relative:page;" filled="f" stroked="t" coordsize="21600,21600" o:gfxdata="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jpMQI2QAAAAsBAAAPAAAAAAAAAAEAIAAAACIAAABkcnMvZG93bnJldi54bWxQSwECFAAU&#10;AAAACACHTuJAQ2UyCfABAACvAwAADgAAAAAAAAABACAAAAAo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3403600</wp:posOffset>
                </wp:positionV>
                <wp:extent cx="9525" cy="266700"/>
                <wp:effectExtent l="31115" t="0" r="35560" b="0"/>
                <wp:wrapNone/>
                <wp:docPr id="57" name="直接箭头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667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5pt;margin-top:268pt;height:21pt;width:0.75pt;z-index:251705344;mso-width-relative:page;mso-height-relative:page;" filled="f" stroked="t" coordsize="21600,21600" o:gfxdata="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Y&#10;Ekdo2gAAAAsBAAAPAAAAAAAAAAEAIAAAACIAAABkcnMvZG93bnJldi54bWxQSwECFAAUAAAACACH&#10;TuJAhyKXZ+kBAACmAwAADgAAAAAAAAABACAAAAAp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3403600</wp:posOffset>
                </wp:positionV>
                <wp:extent cx="635" cy="266700"/>
                <wp:effectExtent l="37465" t="0" r="38100" b="0"/>
                <wp:wrapNone/>
                <wp:docPr id="58" name="直接箭头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667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0.5pt;margin-top:268pt;height:21pt;width:0.05pt;z-index:251704320;mso-width-relative:page;mso-height-relative:page;" filled="f" stroked="t" coordsize="21600,21600" o:gfxdata="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GmZAzDaAAAACwEAAA8AAAAAAAAAAQAgAAAAIgAAAGRycy9kb3ducmV2LnhtbFBLAQIUABQAAAAI&#10;AIdO4kCiaBFS6wEAAKUDAAAOAAAAAAAAAAEAIAAAACkBAABkcnMvZTJvRG9jLnhtbFBLBQYAAAAA&#10;BgAGAFkBAACG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3670300</wp:posOffset>
                </wp:positionV>
                <wp:extent cx="1534160" cy="466725"/>
                <wp:effectExtent l="4445" t="4445" r="23495" b="5080"/>
                <wp:wrapNone/>
                <wp:docPr id="61" name="流程图: 过程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4160" cy="4667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0"/>
                                <w:szCs w:val="20"/>
                              </w:rPr>
                              <w:t>工程、修缮项目由案管室组织验收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68.25pt;margin-top:289pt;height:36.75pt;width:120.8pt;z-index:251706368;mso-width-relative:page;mso-height-relative:page;" fillcolor="#FFFFFF" filled="t" stroked="t" coordsize="21600,21600" o:gfxdata="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BYpLTTaAAAACwEAAA8AAAAAAAAAAQAgAAAAIgAAAGRycy9kb3du&#10;cmV2LnhtbFBLAQIUABQAAAAIAIdO4kCvCsCX/QEAAPQDAAAOAAAAAAAAAAEAIAAAACk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宋体" w:hAnsi="宋体" w:cs="宋体"/>
                          <w:kern w:val="0"/>
                          <w:sz w:val="20"/>
                          <w:szCs w:val="20"/>
                        </w:rPr>
                        <w:t>工程、修缮项目由案管室组织验收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3670300</wp:posOffset>
                </wp:positionV>
                <wp:extent cx="1476375" cy="466725"/>
                <wp:effectExtent l="4445" t="4445" r="5080" b="5080"/>
                <wp:wrapNone/>
                <wp:docPr id="65" name="流程图: 过程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4667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0"/>
                                <w:szCs w:val="20"/>
                              </w:rPr>
                              <w:t>其他项目由办公室组织验收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01pt;margin-top:289pt;height:36.75pt;width:116.25pt;z-index:251707392;mso-width-relative:page;mso-height-relative:page;" fillcolor="#FFFFFF" filled="t" stroked="t" coordsize="21600,21600" o:gfxdata="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BfJwbPaAAAACwEAAA8AAAAAAAAAAQAgAAAAIgAAAGRycy9k&#10;b3ducmV2LnhtbFBLAQIUABQAAAAIAIdO4kD64bGCAAIAAPQDAAAOAAAAAAAAAAEAIAAAACk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宋体" w:hAnsi="宋体" w:cs="宋体"/>
                          <w:kern w:val="0"/>
                          <w:sz w:val="20"/>
                          <w:szCs w:val="20"/>
                        </w:rPr>
                        <w:t>其他项目由办公室组织验收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3003550</wp:posOffset>
                </wp:positionV>
                <wp:extent cx="3162300" cy="400050"/>
                <wp:effectExtent l="4445" t="4445" r="14605" b="14605"/>
                <wp:wrapNone/>
                <wp:docPr id="62" name="矩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1300" w:firstLineChars="650"/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0"/>
                                <w:szCs w:val="20"/>
                              </w:rPr>
                              <w:t>由办公室按相关程序采购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8.25pt;margin-top:236.5pt;height:31.5pt;width:249pt;z-index:251703296;mso-width-relative:page;mso-height-relative:page;" fillcolor="#FFFFFF" filled="t" stroked="t" coordsize="21600,21600" o:gfxdata="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1&#10;jfSi2AAAAAsBAAAPAAAAAAAAAAEAIAAAACIAAABkcnMvZG93bnJldi54bWxQSwECFAAUAAAACACH&#10;TuJA+kFwEOsBAADdAwAADgAAAAAAAAABACAAAAAn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1300" w:firstLineChars="650"/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0"/>
                          <w:szCs w:val="20"/>
                        </w:rPr>
                        <w:t>由办公室按相关程序采购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2466340</wp:posOffset>
                </wp:positionH>
                <wp:positionV relativeFrom="paragraph">
                  <wp:posOffset>2717800</wp:posOffset>
                </wp:positionV>
                <wp:extent cx="0" cy="285750"/>
                <wp:effectExtent l="38100" t="0" r="38100" b="0"/>
                <wp:wrapNone/>
                <wp:docPr id="60" name="直接箭头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4.2pt;margin-top:214pt;height:22.5pt;width:0pt;z-index:251702272;mso-width-relative:page;mso-height-relative:page;" filled="f" stroked="t" coordsize="21600,21600" o:gfxdata="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QvUkp&#10;2AAAAAsBAAAPAAAAAAAAAAEAIAAAACIAAABkcnMvZG93bnJldi54bWxQSwECFAAUAAAACACHTuJA&#10;TNcn3egBAACjAwAADgAAAAAAAAABACAAAAAn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2374900</wp:posOffset>
                </wp:positionV>
                <wp:extent cx="3162300" cy="342900"/>
                <wp:effectExtent l="4445" t="4445" r="14605" b="14605"/>
                <wp:wrapNone/>
                <wp:docPr id="66" name="流程图: 过程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3429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1200" w:firstLineChars="600"/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0"/>
                                <w:szCs w:val="20"/>
                              </w:rPr>
                              <w:t>单位政府采购领导小组审批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68.25pt;margin-top:187pt;height:27pt;width:249pt;z-index:251701248;mso-width-relative:page;mso-height-relative:page;" fillcolor="#FFFFFF" filled="t" stroked="t" coordsize="21600,21600" o:gfxdata="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/0mjfaAAAACwEAAA8AAAAAAAAAAQAgAAAAIgAAAGRycy9kb3du&#10;cmV2LnhtbFBLAQIUABQAAAAIAIdO4kC6UBzn/QEAAPQDAAAOAAAAAAAAAAEAIAAAACk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1200" w:firstLineChars="600"/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0"/>
                          <w:szCs w:val="20"/>
                        </w:rPr>
                        <w:t>单位政府采购领导小组审批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2098675</wp:posOffset>
                </wp:positionV>
                <wp:extent cx="635" cy="276225"/>
                <wp:effectExtent l="37465" t="0" r="38100" b="9525"/>
                <wp:wrapNone/>
                <wp:docPr id="69" name="直接箭头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762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4.25pt;margin-top:165.25pt;height:21.75pt;width:0.05pt;z-index:251700224;mso-width-relative:page;mso-height-relative:page;" filled="f" stroked="t" coordsize="21600,21600" o:gfxdata="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GIH&#10;ADzZAAAACwEAAA8AAAAAAAAAAQAgAAAAIgAAAGRycy9kb3ducmV2LnhtbFBLAQIUABQAAAAIAIdO&#10;4kDXETjU6QEAAKUDAAAOAAAAAAAAAAEAIAAAACg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1755775</wp:posOffset>
                </wp:positionV>
                <wp:extent cx="3162300" cy="342900"/>
                <wp:effectExtent l="4445" t="4445" r="14605" b="14605"/>
                <wp:wrapNone/>
                <wp:docPr id="64" name="矩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1300" w:firstLineChars="650"/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0"/>
                                <w:szCs w:val="20"/>
                              </w:rPr>
                              <w:t>办公室审核月度采购计划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8.25pt;margin-top:138.25pt;height:27pt;width:249pt;z-index:251699200;mso-width-relative:page;mso-height-relative:page;" fillcolor="#FFFFFF" filled="t" stroked="t" coordsize="21600,21600" o:gfxdata="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D504H&#10;2AAAAAsBAAAPAAAAAAAAAAEAIAAAACIAAABkcnMvZG93bnJldi54bWxQSwECFAAUAAAACACHTuJA&#10;1Unm+ugBAADdAwAADgAAAAAAAAABACAAAAAn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1300" w:firstLineChars="650"/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0"/>
                          <w:szCs w:val="20"/>
                        </w:rPr>
                        <w:t>办公室审核月度采购计划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1489075</wp:posOffset>
                </wp:positionV>
                <wp:extent cx="0" cy="266700"/>
                <wp:effectExtent l="38100" t="0" r="38100" b="0"/>
                <wp:wrapNone/>
                <wp:docPr id="67" name="直接箭头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4.25pt;margin-top:117.25pt;height:21pt;width:0pt;z-index:251698176;mso-width-relative:page;mso-height-relative:page;" filled="f" stroked="t" coordsize="21600,21600" o:gfxdata="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/&#10;8EYp2gAAAAsBAAAPAAAAAAAAAAEAIAAAACIAAABkcnMvZG93bnJldi54bWxQSwECFAAUAAAACACH&#10;TuJAInxEO+kBAACjAwAADgAAAAAAAAABACAAAAAp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1136650</wp:posOffset>
                </wp:positionV>
                <wp:extent cx="3114675" cy="352425"/>
                <wp:effectExtent l="4445" t="4445" r="5080" b="5080"/>
                <wp:wrapNone/>
                <wp:docPr id="63" name="流程图: 过程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3524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1000" w:firstLineChars="500"/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0"/>
                                <w:szCs w:val="20"/>
                              </w:rPr>
                              <w:t>使用管理部室编制月度采购计划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68.25pt;margin-top:89.5pt;height:27.75pt;width:245.25pt;z-index:251697152;mso-width-relative:page;mso-height-relative:page;" fillcolor="#FFFFFF" filled="t" stroked="t" coordsize="21600,21600" o:gfxdata="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3Epk3ZAAAACwEAAA8AAAAAAAAAAQAgAAAAIgAAAGRycy9kb3du&#10;cmV2LnhtbFBLAQIUABQAAAAIAIdO4kC/mPy6/gEAAPQDAAAOAAAAAAAAAAEAIAAAACg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1000" w:firstLineChars="500"/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0"/>
                          <w:szCs w:val="20"/>
                        </w:rPr>
                        <w:t>使用管理部室编制月度采购计划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866775</wp:posOffset>
                </wp:positionV>
                <wp:extent cx="0" cy="269875"/>
                <wp:effectExtent l="38100" t="0" r="38100" b="15875"/>
                <wp:wrapNone/>
                <wp:docPr id="68" name="直接箭头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98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4.25pt;margin-top:68.25pt;height:21.25pt;width:0pt;z-index:251696128;mso-width-relative:page;mso-height-relative:page;" filled="f" stroked="t" coordsize="21600,21600" o:gfxdata="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p7fe4&#10;2QAAAAsBAAAPAAAAAAAAAAEAIAAAACIAAABkcnMvZG93bnJldi54bWxQSwECFAAUAAAACACHTuJA&#10;mGXG0+cBAACjAwAADgAAAAAAAAABACAAAAAo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523875</wp:posOffset>
                </wp:positionV>
                <wp:extent cx="3114675" cy="342900"/>
                <wp:effectExtent l="4445" t="4445" r="5080" b="14605"/>
                <wp:wrapNone/>
                <wp:docPr id="59" name="流程图: 过程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3429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1200" w:firstLineChars="600"/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0"/>
                                <w:szCs w:val="20"/>
                              </w:rPr>
                              <w:t>单位政府采购领导小组审批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68.25pt;margin-top:41.25pt;height:27pt;width:245.25pt;z-index:251695104;mso-width-relative:page;mso-height-relative:page;" fillcolor="#FFFFFF" filled="t" stroked="t" coordsize="21600,21600" o:gfxdata="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OQC9p1wAAAAoBAAAPAAAAAAAAAAEAIAAAACIAAABkcnMvZG93&#10;bnJldi54bWxQSwECFAAUAAAACACHTuJArprZ0gECAAD0AwAADgAAAAAAAAABACAAAAAm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1200" w:firstLineChars="600"/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0"/>
                          <w:szCs w:val="20"/>
                        </w:rPr>
                        <w:t>单位政府采购领导小组审批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0E215A"/>
    <w:rsid w:val="4D0E215A"/>
    <w:rsid w:val="68614EC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红河州红河县党政机关单位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2023-05-29T03:35:00Z</dcterms:created>
  <dc:creator>红河县红十字会</dc:creator>
  <cp:lastModifiedBy>红河县红十字会</cp:lastModifiedBy>
  <dcterms:modified xsi:type="dcterms:W3CDTF">2023-05-29T05:59:49Z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